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入会申请表（</w:t>
      </w:r>
      <w:r>
        <w:rPr>
          <w:rFonts w:hint="eastAsia"/>
          <w:b/>
          <w:bCs/>
          <w:sz w:val="36"/>
          <w:szCs w:val="36"/>
          <w:lang w:eastAsia="zh-CN"/>
        </w:rPr>
        <w:t>个人</w:t>
      </w:r>
      <w:r>
        <w:rPr>
          <w:rFonts w:hint="eastAsia"/>
          <w:b/>
          <w:bCs/>
          <w:sz w:val="36"/>
          <w:szCs w:val="36"/>
        </w:rPr>
        <w:t>会员）</w:t>
      </w:r>
    </w:p>
    <w:p>
      <w:pPr>
        <w:jc w:val="center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              </w:t>
      </w:r>
      <w:r>
        <w:rPr>
          <w:rFonts w:hint="eastAsia"/>
          <w:b/>
          <w:bCs/>
          <w:sz w:val="21"/>
          <w:szCs w:val="21"/>
          <w:lang w:eastAsia="zh-CN"/>
        </w:rPr>
        <w:t>填表时间：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年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53"/>
        <w:gridCol w:w="1082"/>
        <w:gridCol w:w="1026"/>
        <w:gridCol w:w="1455"/>
        <w:gridCol w:w="118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115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别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118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  贯</w:t>
            </w:r>
          </w:p>
        </w:tc>
        <w:tc>
          <w:tcPr>
            <w:tcW w:w="115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  族</w:t>
            </w:r>
          </w:p>
        </w:tc>
        <w:tc>
          <w:tcPr>
            <w:tcW w:w="102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18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3261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箱</w:t>
            </w:r>
          </w:p>
        </w:tc>
        <w:tc>
          <w:tcPr>
            <w:tcW w:w="118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身份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证号码</w:t>
            </w:r>
          </w:p>
        </w:tc>
        <w:tc>
          <w:tcPr>
            <w:tcW w:w="3261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  历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微信号</w:t>
            </w:r>
          </w:p>
        </w:tc>
        <w:tc>
          <w:tcPr>
            <w:tcW w:w="3261" w:type="dxa"/>
            <w:gridSpan w:val="3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 务</w:t>
            </w:r>
          </w:p>
        </w:tc>
        <w:tc>
          <w:tcPr>
            <w:tcW w:w="118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7680" w:type="dxa"/>
            <w:gridSpan w:val="6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7680" w:type="dxa"/>
            <w:gridSpan w:val="6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主要工作经历及荣誉</w:t>
            </w:r>
          </w:p>
        </w:tc>
        <w:tc>
          <w:tcPr>
            <w:tcW w:w="7680" w:type="dxa"/>
            <w:gridSpan w:val="6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（可另附件）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57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入会意愿</w:t>
            </w:r>
          </w:p>
        </w:tc>
        <w:tc>
          <w:tcPr>
            <w:tcW w:w="7680" w:type="dxa"/>
            <w:gridSpan w:val="6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自愿申请加入广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州市纳税人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协会，拥护协会的章程，遵守协会的各项规定，</w:t>
            </w:r>
            <w:r>
              <w:rPr>
                <w:rFonts w:hint="eastAsia" w:ascii="仿宋" w:hAnsi="仿宋" w:eastAsia="仿宋" w:cs="仿宋"/>
              </w:rPr>
              <w:t>积极履行会员职责与义务，参加协会各项活动。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申请人签字：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</w:t>
            </w:r>
          </w:p>
        </w:tc>
        <w:tc>
          <w:tcPr>
            <w:tcW w:w="7680" w:type="dxa"/>
            <w:gridSpan w:val="6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个人会员具备下列条件：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依法取得个体工商户营业执照，从事个体经营的负责人或者法定代表人；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诚信纳税、有良好信誉及职业道德操守；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关心纳税人权益、关心税企和谐关系、关心社会发展进步。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个人会员会费标准：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每年缴纳会费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00 元。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1、入会申请材料：《入会申请表》（个人会员）和</w:t>
      </w:r>
      <w:r>
        <w:rPr>
          <w:rFonts w:hint="eastAsia" w:eastAsia="仿宋_GB2312" w:cs="Times New Roman"/>
          <w:szCs w:val="21"/>
          <w:lang w:val="en-US" w:eastAsia="zh-CN"/>
        </w:rPr>
        <w:t>个体工商户营业执照、</w:t>
      </w:r>
      <w:r>
        <w:rPr>
          <w:rFonts w:hint="eastAsia" w:eastAsia="仿宋_GB2312"/>
          <w:szCs w:val="21"/>
          <w:lang w:val="en-US" w:eastAsia="zh-CN"/>
        </w:rPr>
        <w:t>身份证、学历证书、荣誉证书和个人形象照片电子版。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 w:cs="Times New Roman"/>
          <w:szCs w:val="21"/>
          <w:lang w:val="en-US" w:eastAsia="zh-CN"/>
        </w:rPr>
      </w:pPr>
      <w:r>
        <w:rPr>
          <w:rFonts w:hint="eastAsia" w:eastAsia="仿宋_GB2312" w:cs="Times New Roman"/>
          <w:szCs w:val="21"/>
          <w:lang w:val="en-US" w:eastAsia="zh-CN"/>
        </w:rPr>
        <w:t xml:space="preserve">2、入会程序：①以上所有材料发电子邮件至协会邮箱 </w:t>
      </w:r>
      <w:r>
        <w:rPr>
          <w:rFonts w:hint="eastAsia" w:eastAsia="仿宋_GB2312" w:cs="Times New Roman"/>
          <w:szCs w:val="21"/>
          <w:lang w:val="en-US" w:eastAsia="zh-CN"/>
        </w:rPr>
        <w:fldChar w:fldCharType="begin"/>
      </w:r>
      <w:r>
        <w:rPr>
          <w:rFonts w:hint="eastAsia" w:eastAsia="仿宋_GB2312" w:cs="Times New Roman"/>
          <w:szCs w:val="21"/>
          <w:lang w:val="en-US" w:eastAsia="zh-CN"/>
        </w:rPr>
        <w:instrText xml:space="preserve"> HYPERLINK "mailto:gznsrxh@gztpa.com；由秘书处审核后没有问题再通知。" </w:instrText>
      </w:r>
      <w:r>
        <w:rPr>
          <w:rFonts w:hint="eastAsia" w:eastAsia="仿宋_GB2312" w:cs="Times New Roman"/>
          <w:szCs w:val="21"/>
          <w:lang w:val="en-US" w:eastAsia="zh-CN"/>
        </w:rPr>
        <w:fldChar w:fldCharType="separate"/>
      </w:r>
      <w:r>
        <w:rPr>
          <w:rFonts w:hint="eastAsia" w:eastAsia="仿宋_GB2312" w:cs="Times New Roman"/>
          <w:szCs w:val="21"/>
          <w:lang w:val="en-US" w:eastAsia="zh-CN"/>
        </w:rPr>
        <w:t>gznsrxh@gztpa.com；②由秘书处初审后回复</w:t>
      </w:r>
      <w:r>
        <w:rPr>
          <w:rFonts w:hint="eastAsia" w:eastAsia="仿宋_GB2312" w:cs="Times New Roman"/>
          <w:szCs w:val="21"/>
          <w:lang w:val="en-US" w:eastAsia="zh-CN"/>
        </w:rPr>
        <w:fldChar w:fldCharType="end"/>
      </w:r>
      <w:r>
        <w:rPr>
          <w:rFonts w:hint="eastAsia" w:eastAsia="仿宋_GB2312" w:cs="Times New Roman"/>
          <w:szCs w:val="21"/>
          <w:lang w:val="en-US" w:eastAsia="zh-CN"/>
        </w:rPr>
        <w:t>；③入会申请资料邮寄至协会；④理事会审定批准；⑤秘书处发放入会通知书；⑥申请个人缴纳会费;⑦颁发会员证书。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3、协会地址：广州市荔湾区人民北路779号国家税务总局广州市税务局纳税服务和宣传中心一楼；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4、入会咨询联系人： 刘阳 13826297030 ‬ 陈杰丽 13318722667 。</w:t>
      </w:r>
    </w:p>
    <w:sectPr>
      <w:headerReference r:id="rId3" w:type="default"/>
      <w:footerReference r:id="rId4" w:type="default"/>
      <w:pgSz w:w="11906" w:h="16838"/>
      <w:pgMar w:top="1418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drawing>
        <wp:inline distT="0" distB="0" distL="0" distR="0">
          <wp:extent cx="2124075" cy="238125"/>
          <wp:effectExtent l="19050" t="0" r="9525" b="0"/>
          <wp:docPr id="1" name="图片 1" descr="广州市纳税人协会（无白色背景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广州市纳税人协会（无白色背景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DExZWFlMWMzMTM1MTA4ZmU0NTM3YTg3ZTE0NGQifQ=="/>
  </w:docVars>
  <w:rsids>
    <w:rsidRoot w:val="00B63886"/>
    <w:rsid w:val="00001A09"/>
    <w:rsid w:val="00035ED9"/>
    <w:rsid w:val="000421F5"/>
    <w:rsid w:val="00066645"/>
    <w:rsid w:val="00075646"/>
    <w:rsid w:val="000A1BC6"/>
    <w:rsid w:val="000C327A"/>
    <w:rsid w:val="000F5D68"/>
    <w:rsid w:val="001136AE"/>
    <w:rsid w:val="001146FA"/>
    <w:rsid w:val="00121DB9"/>
    <w:rsid w:val="0012260C"/>
    <w:rsid w:val="001226CB"/>
    <w:rsid w:val="00122951"/>
    <w:rsid w:val="00130835"/>
    <w:rsid w:val="00142F4B"/>
    <w:rsid w:val="001479A9"/>
    <w:rsid w:val="00166F45"/>
    <w:rsid w:val="00171096"/>
    <w:rsid w:val="0017147C"/>
    <w:rsid w:val="00176E3B"/>
    <w:rsid w:val="00177AD4"/>
    <w:rsid w:val="00181710"/>
    <w:rsid w:val="001E0EA9"/>
    <w:rsid w:val="001F78F8"/>
    <w:rsid w:val="0021476B"/>
    <w:rsid w:val="002413F9"/>
    <w:rsid w:val="002706B6"/>
    <w:rsid w:val="00274714"/>
    <w:rsid w:val="0027600C"/>
    <w:rsid w:val="00280EDC"/>
    <w:rsid w:val="002A386E"/>
    <w:rsid w:val="002B3C95"/>
    <w:rsid w:val="002B62B5"/>
    <w:rsid w:val="002B6820"/>
    <w:rsid w:val="002E11B3"/>
    <w:rsid w:val="003022FA"/>
    <w:rsid w:val="00317620"/>
    <w:rsid w:val="003176CD"/>
    <w:rsid w:val="00324F71"/>
    <w:rsid w:val="00335632"/>
    <w:rsid w:val="00346BE9"/>
    <w:rsid w:val="003564D1"/>
    <w:rsid w:val="003611DE"/>
    <w:rsid w:val="00361B3F"/>
    <w:rsid w:val="003626AF"/>
    <w:rsid w:val="00374EF3"/>
    <w:rsid w:val="00375403"/>
    <w:rsid w:val="003945EC"/>
    <w:rsid w:val="003A7B61"/>
    <w:rsid w:val="003B4774"/>
    <w:rsid w:val="003C2A48"/>
    <w:rsid w:val="003E0C68"/>
    <w:rsid w:val="003E170A"/>
    <w:rsid w:val="003E194C"/>
    <w:rsid w:val="00434C6E"/>
    <w:rsid w:val="004434BC"/>
    <w:rsid w:val="00464F47"/>
    <w:rsid w:val="0046514F"/>
    <w:rsid w:val="00475921"/>
    <w:rsid w:val="00476ACD"/>
    <w:rsid w:val="00480214"/>
    <w:rsid w:val="00485A57"/>
    <w:rsid w:val="004A5A00"/>
    <w:rsid w:val="004B2348"/>
    <w:rsid w:val="004B7DAE"/>
    <w:rsid w:val="004C7D63"/>
    <w:rsid w:val="004D156F"/>
    <w:rsid w:val="004F0BA1"/>
    <w:rsid w:val="005149A8"/>
    <w:rsid w:val="00532BB1"/>
    <w:rsid w:val="005345E1"/>
    <w:rsid w:val="00570E5F"/>
    <w:rsid w:val="00572D80"/>
    <w:rsid w:val="00574096"/>
    <w:rsid w:val="005938A4"/>
    <w:rsid w:val="005A3540"/>
    <w:rsid w:val="005C7535"/>
    <w:rsid w:val="005F3D7A"/>
    <w:rsid w:val="00637ABB"/>
    <w:rsid w:val="00674454"/>
    <w:rsid w:val="00691A2A"/>
    <w:rsid w:val="006A311F"/>
    <w:rsid w:val="006A4134"/>
    <w:rsid w:val="006B5D3C"/>
    <w:rsid w:val="006D0824"/>
    <w:rsid w:val="006D4DC3"/>
    <w:rsid w:val="006F5E69"/>
    <w:rsid w:val="007040FF"/>
    <w:rsid w:val="007073D4"/>
    <w:rsid w:val="0073110B"/>
    <w:rsid w:val="00734B26"/>
    <w:rsid w:val="007404AC"/>
    <w:rsid w:val="00770C42"/>
    <w:rsid w:val="00780E67"/>
    <w:rsid w:val="00782CCB"/>
    <w:rsid w:val="0079197E"/>
    <w:rsid w:val="007A02C4"/>
    <w:rsid w:val="007B1B18"/>
    <w:rsid w:val="007B3644"/>
    <w:rsid w:val="007C7A08"/>
    <w:rsid w:val="007E5314"/>
    <w:rsid w:val="00811B0F"/>
    <w:rsid w:val="00835FD4"/>
    <w:rsid w:val="00842809"/>
    <w:rsid w:val="00855533"/>
    <w:rsid w:val="00856786"/>
    <w:rsid w:val="00857471"/>
    <w:rsid w:val="008645E0"/>
    <w:rsid w:val="008651D8"/>
    <w:rsid w:val="00871A59"/>
    <w:rsid w:val="00872A0E"/>
    <w:rsid w:val="008B39B7"/>
    <w:rsid w:val="008C2B31"/>
    <w:rsid w:val="008D649E"/>
    <w:rsid w:val="008D7BCC"/>
    <w:rsid w:val="008E1DF8"/>
    <w:rsid w:val="008F1985"/>
    <w:rsid w:val="00901640"/>
    <w:rsid w:val="00917BCB"/>
    <w:rsid w:val="00937B76"/>
    <w:rsid w:val="00953057"/>
    <w:rsid w:val="009540F1"/>
    <w:rsid w:val="00956F4F"/>
    <w:rsid w:val="009700C5"/>
    <w:rsid w:val="0097573E"/>
    <w:rsid w:val="00987B9B"/>
    <w:rsid w:val="00995632"/>
    <w:rsid w:val="009C25AF"/>
    <w:rsid w:val="009C28B2"/>
    <w:rsid w:val="009C5FD3"/>
    <w:rsid w:val="009F58B9"/>
    <w:rsid w:val="00A131DD"/>
    <w:rsid w:val="00A22781"/>
    <w:rsid w:val="00A63787"/>
    <w:rsid w:val="00A64070"/>
    <w:rsid w:val="00AA13EF"/>
    <w:rsid w:val="00AA783B"/>
    <w:rsid w:val="00AB26D8"/>
    <w:rsid w:val="00AB4353"/>
    <w:rsid w:val="00AB44D5"/>
    <w:rsid w:val="00AB6148"/>
    <w:rsid w:val="00AE287F"/>
    <w:rsid w:val="00B0484C"/>
    <w:rsid w:val="00B1016F"/>
    <w:rsid w:val="00B145B9"/>
    <w:rsid w:val="00B25B05"/>
    <w:rsid w:val="00B52E06"/>
    <w:rsid w:val="00B63886"/>
    <w:rsid w:val="00B73D51"/>
    <w:rsid w:val="00B765FA"/>
    <w:rsid w:val="00B8521E"/>
    <w:rsid w:val="00BA6EF3"/>
    <w:rsid w:val="00BB6A8E"/>
    <w:rsid w:val="00BD2180"/>
    <w:rsid w:val="00BF09B4"/>
    <w:rsid w:val="00C05614"/>
    <w:rsid w:val="00C06508"/>
    <w:rsid w:val="00C17C42"/>
    <w:rsid w:val="00C266D4"/>
    <w:rsid w:val="00C34571"/>
    <w:rsid w:val="00C50D61"/>
    <w:rsid w:val="00C71664"/>
    <w:rsid w:val="00C834BA"/>
    <w:rsid w:val="00C875F5"/>
    <w:rsid w:val="00CA7AA0"/>
    <w:rsid w:val="00CB6509"/>
    <w:rsid w:val="00CB7223"/>
    <w:rsid w:val="00CC03AA"/>
    <w:rsid w:val="00CE4580"/>
    <w:rsid w:val="00CF1262"/>
    <w:rsid w:val="00D144B9"/>
    <w:rsid w:val="00D174C5"/>
    <w:rsid w:val="00D2153D"/>
    <w:rsid w:val="00D453FC"/>
    <w:rsid w:val="00D55702"/>
    <w:rsid w:val="00D708D5"/>
    <w:rsid w:val="00D7183A"/>
    <w:rsid w:val="00D7647F"/>
    <w:rsid w:val="00D95164"/>
    <w:rsid w:val="00D97313"/>
    <w:rsid w:val="00D9753A"/>
    <w:rsid w:val="00DD41F2"/>
    <w:rsid w:val="00DE0336"/>
    <w:rsid w:val="00DE26CC"/>
    <w:rsid w:val="00DE3B0B"/>
    <w:rsid w:val="00E03E33"/>
    <w:rsid w:val="00E04947"/>
    <w:rsid w:val="00E201FD"/>
    <w:rsid w:val="00E42BA9"/>
    <w:rsid w:val="00E66BD2"/>
    <w:rsid w:val="00E752EE"/>
    <w:rsid w:val="00E90CA5"/>
    <w:rsid w:val="00E914EE"/>
    <w:rsid w:val="00E9548E"/>
    <w:rsid w:val="00EA5264"/>
    <w:rsid w:val="00EE1767"/>
    <w:rsid w:val="00EE2256"/>
    <w:rsid w:val="00EE63DA"/>
    <w:rsid w:val="00EF760A"/>
    <w:rsid w:val="00F04966"/>
    <w:rsid w:val="00F06D49"/>
    <w:rsid w:val="00F20F7E"/>
    <w:rsid w:val="00F24915"/>
    <w:rsid w:val="00F36E54"/>
    <w:rsid w:val="00F60E10"/>
    <w:rsid w:val="00F63AEA"/>
    <w:rsid w:val="00F65BDF"/>
    <w:rsid w:val="00F943CB"/>
    <w:rsid w:val="00FB5A00"/>
    <w:rsid w:val="00FB7C3E"/>
    <w:rsid w:val="00FC6B22"/>
    <w:rsid w:val="00FE6D84"/>
    <w:rsid w:val="00FF62F0"/>
    <w:rsid w:val="01315569"/>
    <w:rsid w:val="022C4F60"/>
    <w:rsid w:val="04B12285"/>
    <w:rsid w:val="06547C15"/>
    <w:rsid w:val="07703B27"/>
    <w:rsid w:val="07D91C7A"/>
    <w:rsid w:val="07D93C2C"/>
    <w:rsid w:val="08A05DDB"/>
    <w:rsid w:val="092A3EE0"/>
    <w:rsid w:val="094A4AB1"/>
    <w:rsid w:val="094A5905"/>
    <w:rsid w:val="0A7E20F9"/>
    <w:rsid w:val="0AA238E8"/>
    <w:rsid w:val="0ABF5A21"/>
    <w:rsid w:val="0B7767C0"/>
    <w:rsid w:val="0B7C795E"/>
    <w:rsid w:val="0BB81D7A"/>
    <w:rsid w:val="0C1E79F2"/>
    <w:rsid w:val="0CBC57E7"/>
    <w:rsid w:val="0DA32A5D"/>
    <w:rsid w:val="0DEA7D8B"/>
    <w:rsid w:val="0EAF0CE1"/>
    <w:rsid w:val="0F005780"/>
    <w:rsid w:val="12291CEB"/>
    <w:rsid w:val="125870EA"/>
    <w:rsid w:val="13015590"/>
    <w:rsid w:val="14541C2D"/>
    <w:rsid w:val="15321687"/>
    <w:rsid w:val="17CF70ED"/>
    <w:rsid w:val="18AE122D"/>
    <w:rsid w:val="19181CAF"/>
    <w:rsid w:val="194E4A68"/>
    <w:rsid w:val="1B2B5C0E"/>
    <w:rsid w:val="1C302EC7"/>
    <w:rsid w:val="1CF57843"/>
    <w:rsid w:val="1DC72A92"/>
    <w:rsid w:val="1EFE4DE3"/>
    <w:rsid w:val="1F272B1B"/>
    <w:rsid w:val="1F3831F9"/>
    <w:rsid w:val="1FA77402"/>
    <w:rsid w:val="21C43E47"/>
    <w:rsid w:val="227E0E11"/>
    <w:rsid w:val="230D70CB"/>
    <w:rsid w:val="24BB23D2"/>
    <w:rsid w:val="24C26EB8"/>
    <w:rsid w:val="27B47903"/>
    <w:rsid w:val="281F7E65"/>
    <w:rsid w:val="28374575"/>
    <w:rsid w:val="29203542"/>
    <w:rsid w:val="297B1B46"/>
    <w:rsid w:val="298B0811"/>
    <w:rsid w:val="2AF4508E"/>
    <w:rsid w:val="2C527923"/>
    <w:rsid w:val="2C8D1583"/>
    <w:rsid w:val="2D0A7A7A"/>
    <w:rsid w:val="2D0D7EFE"/>
    <w:rsid w:val="2D6F0824"/>
    <w:rsid w:val="2ED97EBD"/>
    <w:rsid w:val="310A73B5"/>
    <w:rsid w:val="312F35BB"/>
    <w:rsid w:val="32752793"/>
    <w:rsid w:val="328510ED"/>
    <w:rsid w:val="332E79CD"/>
    <w:rsid w:val="3385325E"/>
    <w:rsid w:val="33A734E4"/>
    <w:rsid w:val="346A12C2"/>
    <w:rsid w:val="34915BE3"/>
    <w:rsid w:val="34A74089"/>
    <w:rsid w:val="35AD4465"/>
    <w:rsid w:val="36E3242C"/>
    <w:rsid w:val="38065BBC"/>
    <w:rsid w:val="3846732C"/>
    <w:rsid w:val="384B761D"/>
    <w:rsid w:val="389402EF"/>
    <w:rsid w:val="38DC648E"/>
    <w:rsid w:val="3A126492"/>
    <w:rsid w:val="3AB43AA0"/>
    <w:rsid w:val="3BDB0A26"/>
    <w:rsid w:val="3C541134"/>
    <w:rsid w:val="3D226E92"/>
    <w:rsid w:val="3DB11ABD"/>
    <w:rsid w:val="3E606E44"/>
    <w:rsid w:val="3EB1543A"/>
    <w:rsid w:val="3F782FD4"/>
    <w:rsid w:val="407E49ED"/>
    <w:rsid w:val="41BB031D"/>
    <w:rsid w:val="4207610B"/>
    <w:rsid w:val="42C602AA"/>
    <w:rsid w:val="442A40BD"/>
    <w:rsid w:val="447902F9"/>
    <w:rsid w:val="44C24217"/>
    <w:rsid w:val="45F95545"/>
    <w:rsid w:val="460367A8"/>
    <w:rsid w:val="46274ACA"/>
    <w:rsid w:val="49495AEB"/>
    <w:rsid w:val="4A0A39D9"/>
    <w:rsid w:val="4AE93D17"/>
    <w:rsid w:val="4BC7631B"/>
    <w:rsid w:val="4C220C41"/>
    <w:rsid w:val="4C801454"/>
    <w:rsid w:val="4C90266C"/>
    <w:rsid w:val="4DFD088F"/>
    <w:rsid w:val="504F421E"/>
    <w:rsid w:val="51841FBF"/>
    <w:rsid w:val="5217428D"/>
    <w:rsid w:val="52F82AA6"/>
    <w:rsid w:val="534333B2"/>
    <w:rsid w:val="5465686F"/>
    <w:rsid w:val="55DD5C1D"/>
    <w:rsid w:val="570D233E"/>
    <w:rsid w:val="59777912"/>
    <w:rsid w:val="59E50C01"/>
    <w:rsid w:val="5A72209C"/>
    <w:rsid w:val="5A851460"/>
    <w:rsid w:val="5B924D4F"/>
    <w:rsid w:val="5CA412F6"/>
    <w:rsid w:val="5D3A2D69"/>
    <w:rsid w:val="5D4B7284"/>
    <w:rsid w:val="5D5E4901"/>
    <w:rsid w:val="5D835340"/>
    <w:rsid w:val="5F592A19"/>
    <w:rsid w:val="5F5A1716"/>
    <w:rsid w:val="5F7071ED"/>
    <w:rsid w:val="609A5830"/>
    <w:rsid w:val="624977B1"/>
    <w:rsid w:val="6267639F"/>
    <w:rsid w:val="63C238EF"/>
    <w:rsid w:val="64751E92"/>
    <w:rsid w:val="678B471D"/>
    <w:rsid w:val="67B66C6B"/>
    <w:rsid w:val="67D50B9C"/>
    <w:rsid w:val="6A3564EF"/>
    <w:rsid w:val="6A6D4187"/>
    <w:rsid w:val="6CF4799C"/>
    <w:rsid w:val="6E1440C5"/>
    <w:rsid w:val="6E571263"/>
    <w:rsid w:val="6EBA71EA"/>
    <w:rsid w:val="6FED6315"/>
    <w:rsid w:val="70D723D2"/>
    <w:rsid w:val="71E71035"/>
    <w:rsid w:val="730106F6"/>
    <w:rsid w:val="73580C79"/>
    <w:rsid w:val="748B328F"/>
    <w:rsid w:val="74DD390A"/>
    <w:rsid w:val="74E97762"/>
    <w:rsid w:val="759977CB"/>
    <w:rsid w:val="760E78D4"/>
    <w:rsid w:val="784A7C16"/>
    <w:rsid w:val="785853F9"/>
    <w:rsid w:val="78F43D59"/>
    <w:rsid w:val="7ABE3748"/>
    <w:rsid w:val="7BFF0F52"/>
    <w:rsid w:val="7C913609"/>
    <w:rsid w:val="7CE5388F"/>
    <w:rsid w:val="7D023DC0"/>
    <w:rsid w:val="7E7F6C96"/>
    <w:rsid w:val="7E8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Char"/>
    <w:basedOn w:val="8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483</Words>
  <Characters>523</Characters>
  <Lines>1</Lines>
  <Paragraphs>1</Paragraphs>
  <TotalTime>2</TotalTime>
  <ScaleCrop>false</ScaleCrop>
  <LinksUpToDate>false</LinksUpToDate>
  <CharactersWithSpaces>658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2017-08-24T04:09:00Z</dcterms:created>
  <dc:creator>lenovo</dc:creator>
  <cp:lastModifiedBy>_ＭＳＥ昭仪</cp:lastModifiedBy>
  <cp:lastPrinted>2019-08-05T03:09:00Z</cp:lastPrinted>
  <dcterms:modified xsi:type="dcterms:W3CDTF">2022-08-05T08:43:45Z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EA45CF7F82DB470693D705BBC597E9E9</vt:lpwstr>
  </property>
</Properties>
</file>